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6A06B" w14:textId="190EA404" w:rsidR="002C369A" w:rsidRPr="008B55DD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144EA9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0F51933E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</w:t>
      </w:r>
      <w:r w:rsidR="00C53E5A">
        <w:rPr>
          <w:rFonts w:ascii="Arial Nova" w:hAnsi="Arial Nova" w:cs="Arial"/>
          <w:bCs/>
          <w:sz w:val="22"/>
          <w:szCs w:val="22"/>
        </w:rPr>
        <w:t>n. „Dowozy szkolne w latach 2023/2024</w:t>
      </w:r>
      <w:r w:rsidRPr="008056D9">
        <w:rPr>
          <w:rFonts w:ascii="Arial Nova" w:hAnsi="Arial Nova" w:cs="Arial"/>
          <w:bCs/>
          <w:sz w:val="22"/>
          <w:szCs w:val="22"/>
        </w:rPr>
        <w:t xml:space="preserve">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725"/>
        <w:gridCol w:w="1379"/>
        <w:gridCol w:w="2522"/>
        <w:gridCol w:w="3686"/>
        <w:gridCol w:w="3972"/>
      </w:tblGrid>
      <w:tr w:rsidR="00955E85" w:rsidRPr="008B55DD" w14:paraId="3A6A6B5A" w14:textId="77777777" w:rsidTr="00144EA9">
        <w:trPr>
          <w:trHeight w:val="674"/>
        </w:trPr>
        <w:tc>
          <w:tcPr>
            <w:tcW w:w="15559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275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25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379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86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72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E1F" w14:textId="398AA61C" w:rsidR="00623E09" w:rsidRPr="008B55DD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707567F8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2081727F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17135EBC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4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2AD2F801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7320B8EC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0B4" w14:textId="5D260E9D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5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69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5F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DA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C63B17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195" w14:textId="58B7709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 xml:space="preserve">w tym 1 </w:t>
            </w:r>
            <w:r w:rsidR="00E70982" w:rsidRPr="00E70982">
              <w:rPr>
                <w:rFonts w:ascii="Arial" w:hAnsi="Arial" w:cs="Arial"/>
                <w:sz w:val="20"/>
              </w:rPr>
              <w:lastRenderedPageBreak/>
              <w:t>miejsce dla opiekuna + kierowca</w:t>
            </w:r>
          </w:p>
          <w:p w14:paraId="73BB3B61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0E1F8AA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87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7D4081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C470212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B272A5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890B94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180B7F58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6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1779A9FF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6F745541" w14:textId="77777777" w:rsidTr="00144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0C211270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9</w:t>
            </w:r>
            <w:r w:rsidR="00144EA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7D53019A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5474D">
              <w:rPr>
                <w:rFonts w:ascii="Arial" w:hAnsi="Arial" w:cs="Arial"/>
                <w:sz w:val="20"/>
              </w:rPr>
              <w:t xml:space="preserve"> w tym 1 </w:t>
            </w:r>
            <w:r w:rsidR="00236D07">
              <w:rPr>
                <w:rFonts w:ascii="Arial" w:hAnsi="Arial" w:cs="Arial"/>
                <w:sz w:val="20"/>
              </w:rPr>
              <w:t xml:space="preserve">miejsce </w:t>
            </w:r>
            <w:r w:rsidR="0025474D">
              <w:rPr>
                <w:rFonts w:ascii="Arial" w:hAnsi="Arial" w:cs="Arial"/>
                <w:sz w:val="20"/>
              </w:rPr>
              <w:t>dla opiekuna + kierowca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733F0DB4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>odnoszenia wózków inwalidzkich</w:t>
            </w:r>
            <w:r w:rsidR="00620839">
              <w:rPr>
                <w:rFonts w:ascii="Arial Nova" w:hAnsi="Arial Nova" w:cs="Arial"/>
                <w:sz w:val="20"/>
              </w:rPr>
              <w:t xml:space="preserve"> lub podjazd</w:t>
            </w:r>
            <w:r>
              <w:rPr>
                <w:rFonts w:ascii="Arial Nova" w:hAnsi="Arial Nova" w:cs="Arial"/>
                <w:sz w:val="20"/>
              </w:rPr>
              <w:t xml:space="preserve">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bookmarkStart w:id="0" w:name="_GoBack"/>
      <w:bookmarkEnd w:id="0"/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9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2B043" w14:textId="77777777" w:rsidR="005651C7" w:rsidRDefault="005651C7">
      <w:r>
        <w:separator/>
      </w:r>
    </w:p>
  </w:endnote>
  <w:endnote w:type="continuationSeparator" w:id="0">
    <w:p w14:paraId="7EC0ADDA" w14:textId="77777777" w:rsidR="005651C7" w:rsidRDefault="0056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144EA9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144EA9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FCDD2" w14:textId="77777777" w:rsidR="005651C7" w:rsidRDefault="005651C7">
      <w:r>
        <w:separator/>
      </w:r>
    </w:p>
  </w:footnote>
  <w:footnote w:type="continuationSeparator" w:id="0">
    <w:p w14:paraId="18ECB690" w14:textId="77777777" w:rsidR="005651C7" w:rsidRDefault="0056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Kortus">
    <w15:presenceInfo w15:providerId="AD" w15:userId="S-1-5-21-4105139036-1702148137-3511832764-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44EA9"/>
    <w:rsid w:val="0015753E"/>
    <w:rsid w:val="001E2249"/>
    <w:rsid w:val="001F0ABA"/>
    <w:rsid w:val="00211FE6"/>
    <w:rsid w:val="00220959"/>
    <w:rsid w:val="002361E4"/>
    <w:rsid w:val="00236D07"/>
    <w:rsid w:val="00246F2E"/>
    <w:rsid w:val="0025474D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651C7"/>
    <w:rsid w:val="005A4C57"/>
    <w:rsid w:val="005A6778"/>
    <w:rsid w:val="005C0F1A"/>
    <w:rsid w:val="00620839"/>
    <w:rsid w:val="00623E09"/>
    <w:rsid w:val="00626758"/>
    <w:rsid w:val="00675501"/>
    <w:rsid w:val="00677112"/>
    <w:rsid w:val="00695DCF"/>
    <w:rsid w:val="006A29FE"/>
    <w:rsid w:val="006C199D"/>
    <w:rsid w:val="006D1235"/>
    <w:rsid w:val="006E77C3"/>
    <w:rsid w:val="00703BE1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B55DD"/>
    <w:rsid w:val="00955E85"/>
    <w:rsid w:val="00985B86"/>
    <w:rsid w:val="0099629C"/>
    <w:rsid w:val="009A3D35"/>
    <w:rsid w:val="00A46E6B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3E5A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540B"/>
    <w:rsid w:val="00E34184"/>
    <w:rsid w:val="00E70982"/>
    <w:rsid w:val="00EE3A87"/>
    <w:rsid w:val="00EF2417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655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D349-EA86-4B04-B4ED-9650B8A9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Piotr Hedrych</cp:lastModifiedBy>
  <cp:revision>7</cp:revision>
  <cp:lastPrinted>2022-06-09T05:45:00Z</cp:lastPrinted>
  <dcterms:created xsi:type="dcterms:W3CDTF">2022-06-15T06:22:00Z</dcterms:created>
  <dcterms:modified xsi:type="dcterms:W3CDTF">2023-07-25T13:35:00Z</dcterms:modified>
</cp:coreProperties>
</file>